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0390" w14:textId="77777777" w:rsidR="004511C3" w:rsidRPr="004511C3" w:rsidRDefault="004511C3" w:rsidP="004511C3">
      <w:pPr>
        <w:keepNext/>
        <w:keepLines/>
        <w:spacing w:before="40"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6"/>
          <w:lang w:val="lt-LT" w:eastAsia="es-ES"/>
        </w:rPr>
      </w:pPr>
      <w:bookmarkStart w:id="0" w:name="_Toc233810275"/>
      <w:r w:rsidRPr="004511C3">
        <w:rPr>
          <w:rFonts w:ascii="Times New Roman" w:eastAsia="Times New Roman" w:hAnsi="Times New Roman" w:cs="Times New Roman"/>
          <w:b/>
          <w:sz w:val="24"/>
          <w:szCs w:val="26"/>
          <w:lang w:val="lt-LT" w:eastAsia="es-ES"/>
        </w:rPr>
        <w:t>Recenzēšanas veidlapa</w:t>
      </w:r>
      <w:bookmarkEnd w:id="0"/>
    </w:p>
    <w:p w14:paraId="40815A4B" w14:textId="77777777" w:rsidR="004511C3" w:rsidRPr="004511C3" w:rsidRDefault="004511C3" w:rsidP="004511C3">
      <w:pPr>
        <w:spacing w:after="0" w:line="360" w:lineRule="auto"/>
        <w:ind w:firstLine="567"/>
        <w:rPr>
          <w:rFonts w:ascii="Times New Roman" w:hAnsi="Times New Roman"/>
          <w:sz w:val="24"/>
        </w:rPr>
      </w:pPr>
    </w:p>
    <w:tbl>
      <w:tblPr>
        <w:tblW w:w="885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2"/>
      </w:tblGrid>
      <w:tr w:rsidR="004511C3" w:rsidRPr="004511C3" w14:paraId="7D5D1960" w14:textId="77777777" w:rsidTr="00913322">
        <w:trPr>
          <w:trHeight w:val="786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A09" w14:textId="77777777" w:rsidR="004511C3" w:rsidRPr="004511C3" w:rsidRDefault="004511C3" w:rsidP="004511C3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511C3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LATVIJAS KARA MUZEJA GADAGRĀMATA</w:t>
            </w:r>
          </w:p>
        </w:tc>
      </w:tr>
      <w:tr w:rsidR="004511C3" w:rsidRPr="004511C3" w14:paraId="56115FB3" w14:textId="77777777" w:rsidTr="00913322">
        <w:trPr>
          <w:cantSplit/>
          <w:trHeight w:val="270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D78" w14:textId="77777777" w:rsidR="004511C3" w:rsidRPr="004511C3" w:rsidRDefault="004511C3" w:rsidP="004511C3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 w:rsidRPr="004511C3">
              <w:rPr>
                <w:rFonts w:ascii="Times New Roman" w:hAnsi="Times New Roman"/>
                <w:sz w:val="24"/>
              </w:rPr>
              <w:t>RECENZIJA</w:t>
            </w:r>
          </w:p>
        </w:tc>
      </w:tr>
      <w:tr w:rsidR="004511C3" w:rsidRPr="004511C3" w14:paraId="266A0C5A" w14:textId="77777777" w:rsidTr="00913322">
        <w:trPr>
          <w:cantSplit/>
          <w:trHeight w:val="280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0A6" w14:textId="77777777" w:rsidR="004511C3" w:rsidRPr="004511C3" w:rsidRDefault="004511C3" w:rsidP="004511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Recenzijas datums:</w:t>
            </w:r>
          </w:p>
        </w:tc>
      </w:tr>
      <w:tr w:rsidR="004511C3" w:rsidRPr="004511C3" w14:paraId="4827FB60" w14:textId="77777777" w:rsidTr="00913322">
        <w:trPr>
          <w:cantSplit/>
          <w:trHeight w:val="1000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FD6" w14:textId="77777777" w:rsidR="004511C3" w:rsidRPr="004511C3" w:rsidRDefault="004511C3" w:rsidP="004511C3">
            <w:pPr>
              <w:keepNext/>
              <w:spacing w:after="0" w:line="36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  <w:lang w:eastAsia="es-ES"/>
              </w:rPr>
            </w:pPr>
          </w:p>
          <w:p w14:paraId="442E8819" w14:textId="77777777" w:rsidR="004511C3" w:rsidRPr="004511C3" w:rsidRDefault="004511C3" w:rsidP="004511C3">
            <w:pPr>
              <w:spacing w:after="0" w:line="360" w:lineRule="auto"/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Raksta nosaukums: </w:t>
            </w:r>
          </w:p>
        </w:tc>
      </w:tr>
      <w:tr w:rsidR="004511C3" w:rsidRPr="004511C3" w14:paraId="0BA427A6" w14:textId="77777777" w:rsidTr="004511C3">
        <w:trPr>
          <w:cantSplit/>
          <w:trHeight w:val="3413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8FA" w14:textId="24E59ADA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>Vai raksta nosaukums atbilst tā saturam? Vai galvenie jēdzieni ir korekti formulēti?</w:t>
            </w:r>
          </w:p>
          <w:p w14:paraId="71A4E642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5E227134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6A5DC236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29F08828" w14:textId="77777777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</w:tc>
      </w:tr>
      <w:tr w:rsidR="004511C3" w:rsidRPr="004511C3" w14:paraId="1C52A256" w14:textId="77777777" w:rsidTr="004511C3">
        <w:trPr>
          <w:cantSplit/>
          <w:trHeight w:val="2966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8DD" w14:textId="4F30544B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>Vai ir definēts pētījuma mērķis vai rakstā analizētā pētnieciskā problēma?</w:t>
            </w:r>
          </w:p>
          <w:p w14:paraId="786DBA8B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249A528B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4F5D75A3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4F76D192" w14:textId="77777777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</w:tc>
      </w:tr>
      <w:tr w:rsidR="004511C3" w:rsidRPr="004511C3" w14:paraId="083491AA" w14:textId="77777777" w:rsidTr="00913322">
        <w:trPr>
          <w:cantSplit/>
          <w:trHeight w:val="1000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DFB" w14:textId="5761E743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Vai ir aprakstīta izmantotā metodika? Vai tā ir skaidra un atbilstoša pētījuma mērķim? </w:t>
            </w:r>
          </w:p>
          <w:p w14:paraId="5E2FDDA0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6D561BFD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1B7CA316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7F7CDF66" w14:textId="77777777" w:rsid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  <w:p w14:paraId="4EAB36B6" w14:textId="77777777" w:rsid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F8A8" w14:textId="77777777" w:rsid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454E" w14:textId="195EB9EA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1C3" w:rsidRPr="004511C3" w14:paraId="22206C07" w14:textId="77777777" w:rsidTr="004511C3">
        <w:trPr>
          <w:cantSplit/>
          <w:trHeight w:val="2967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F71" w14:textId="47E10D75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Vai raksta struktūra ir loģiska, izklāsts secīgs un saprotams?</w:t>
            </w:r>
          </w:p>
          <w:p w14:paraId="10571418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77AAA1BA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680B4192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12DF788D" w14:textId="77777777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</w:tc>
      </w:tr>
      <w:tr w:rsidR="004511C3" w:rsidRPr="004511C3" w14:paraId="22935457" w14:textId="77777777" w:rsidTr="004511C3">
        <w:trPr>
          <w:cantSplit/>
          <w:trHeight w:val="3108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1DD" w14:textId="072571FF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>Vai rakstā minētie fakti ir pareizi?</w:t>
            </w:r>
          </w:p>
          <w:p w14:paraId="499D5367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33956146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04C17F84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0E45B091" w14:textId="77777777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</w:tc>
      </w:tr>
      <w:tr w:rsidR="004511C3" w:rsidRPr="004511C3" w14:paraId="4B5B95D2" w14:textId="77777777" w:rsidTr="004511C3">
        <w:trPr>
          <w:cantSplit/>
          <w:trHeight w:val="3536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0C9" w14:textId="2C4D7979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>Vai autora izdarītie secinājumi ir pamatoti, pietiekami un saprotami formulēti?</w:t>
            </w:r>
          </w:p>
          <w:p w14:paraId="5C1D14D1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62B47FCC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4197A833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721C865D" w14:textId="77777777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</w:tc>
      </w:tr>
      <w:tr w:rsidR="004511C3" w:rsidRPr="004511C3" w14:paraId="53456703" w14:textId="77777777" w:rsidTr="00913322">
        <w:trPr>
          <w:cantSplit/>
          <w:trHeight w:val="1000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2D5" w14:textId="5E2606AA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>Vai tekstā ietvertās atsauces ir noformētas zinātniski korekti un atbilstoši vadlīnijām? Vai izmantotā literatūra un avoti ir pietiekoši?</w:t>
            </w:r>
          </w:p>
          <w:p w14:paraId="01350B2E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6AFAA738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2CEE0270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1B2E9C8D" w14:textId="77777777" w:rsid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  <w:p w14:paraId="23F57EF0" w14:textId="77777777" w:rsid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124E" w14:textId="77777777" w:rsid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041B4" w14:textId="1C13887E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1C3" w:rsidRPr="004511C3" w14:paraId="68799B02" w14:textId="77777777" w:rsidTr="004511C3">
        <w:trPr>
          <w:cantSplit/>
          <w:trHeight w:val="3534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904" w14:textId="0D4A7F8E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Vai tabulas, grafiki un citas ilustrācijas ir rakstam atbilstošas un saprotamas?</w:t>
            </w:r>
          </w:p>
          <w:p w14:paraId="626559A5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652CFBCF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09C5317C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6D080A22" w14:textId="77777777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</w:tc>
      </w:tr>
      <w:tr w:rsidR="004511C3" w:rsidRPr="004511C3" w14:paraId="02BC24FA" w14:textId="77777777" w:rsidTr="004511C3">
        <w:trPr>
          <w:cantSplit/>
          <w:trHeight w:val="3844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1DB" w14:textId="35E00DCB" w:rsidR="004511C3" w:rsidRPr="004511C3" w:rsidRDefault="004511C3" w:rsidP="004511C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>Vai raksta valoda atbilst zinātniskā stila un pareizrakstības prasībām?</w:t>
            </w:r>
          </w:p>
          <w:p w14:paraId="584E7823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</w:p>
          <w:p w14:paraId="5563BECA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Daļēji</w:t>
            </w:r>
          </w:p>
          <w:p w14:paraId="6E9B30AF" w14:textId="77777777" w:rsidR="004511C3" w:rsidRPr="004511C3" w:rsidRDefault="004511C3" w:rsidP="004511C3">
            <w:pPr>
              <w:spacing w:after="0" w:line="360" w:lineRule="auto"/>
              <w:ind w:left="360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  <w:p w14:paraId="52A79997" w14:textId="77777777" w:rsidR="004511C3" w:rsidRPr="004511C3" w:rsidRDefault="004511C3" w:rsidP="004511C3">
            <w:pPr>
              <w:spacing w:after="0" w:line="360" w:lineRule="auto"/>
              <w:ind w:left="360" w:right="343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Komentāri</w:t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</w:t>
            </w:r>
          </w:p>
        </w:tc>
      </w:tr>
      <w:tr w:rsidR="004511C3" w:rsidRPr="004511C3" w14:paraId="58FEC295" w14:textId="77777777" w:rsidTr="00913322">
        <w:trPr>
          <w:cantSplit/>
          <w:trHeight w:val="1000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C9C" w14:textId="77777777" w:rsidR="004511C3" w:rsidRPr="004511C3" w:rsidRDefault="004511C3" w:rsidP="004511C3">
            <w:pPr>
              <w:spacing w:after="0" w:line="360" w:lineRule="auto"/>
              <w:ind w:left="720" w:hanging="16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Noslēguma piezīmes: </w:t>
            </w:r>
          </w:p>
        </w:tc>
      </w:tr>
      <w:tr w:rsidR="004511C3" w:rsidRPr="004511C3" w14:paraId="589A03EA" w14:textId="77777777" w:rsidTr="00913322">
        <w:trPr>
          <w:cantSplit/>
          <w:trHeight w:val="1000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AA8" w14:textId="77777777" w:rsidR="004511C3" w:rsidRPr="004511C3" w:rsidRDefault="004511C3" w:rsidP="004511C3">
            <w:pPr>
              <w:spacing w:after="0" w:line="360" w:lineRule="auto"/>
              <w:ind w:left="720" w:hanging="16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  <w:t>Rekomendācijas:</w:t>
            </w:r>
          </w:p>
          <w:p w14:paraId="634EC619" w14:textId="77777777" w:rsidR="004511C3" w:rsidRPr="004511C3" w:rsidRDefault="004511C3" w:rsidP="004511C3">
            <w:pPr>
              <w:tabs>
                <w:tab w:val="left" w:pos="777"/>
              </w:tabs>
              <w:spacing w:after="0" w:line="360" w:lineRule="auto"/>
              <w:ind w:left="419" w:hanging="161"/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 w:rsidRPr="004511C3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sym w:font="Symbol" w:char="F07F"/>
            </w:r>
            <w:r w:rsidRPr="004511C3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 xml:space="preserve">   pieņemt bez labojumiem</w:t>
            </w:r>
          </w:p>
          <w:p w14:paraId="60128978" w14:textId="77777777" w:rsidR="004511C3" w:rsidRPr="004511C3" w:rsidRDefault="004511C3" w:rsidP="004511C3">
            <w:pPr>
              <w:tabs>
                <w:tab w:val="left" w:pos="777"/>
              </w:tabs>
              <w:spacing w:after="0" w:line="360" w:lineRule="auto"/>
              <w:ind w:left="419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 veicami nelieli labojumi, pieņemt pēc labojumiem bez atkārtotas pārskatīšanas</w:t>
            </w:r>
          </w:p>
          <w:p w14:paraId="42309902" w14:textId="77777777" w:rsidR="004511C3" w:rsidRPr="004511C3" w:rsidRDefault="004511C3" w:rsidP="004511C3">
            <w:pPr>
              <w:tabs>
                <w:tab w:val="left" w:pos="777"/>
              </w:tabs>
              <w:spacing w:after="0" w:line="360" w:lineRule="auto"/>
              <w:ind w:left="419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 veicami nopietni labojumi, pēc to veikšanas iesniegt atkārtotai izskatīšanai</w:t>
            </w:r>
          </w:p>
          <w:p w14:paraId="5D6AC874" w14:textId="77777777" w:rsidR="004511C3" w:rsidRPr="004511C3" w:rsidRDefault="004511C3" w:rsidP="004511C3">
            <w:pPr>
              <w:tabs>
                <w:tab w:val="left" w:pos="777"/>
              </w:tabs>
              <w:spacing w:after="0" w:line="360" w:lineRule="auto"/>
              <w:ind w:left="419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4511C3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4511C3">
              <w:rPr>
                <w:rFonts w:ascii="Times New Roman" w:hAnsi="Times New Roman" w:cs="Times New Roman"/>
                <w:sz w:val="24"/>
                <w:szCs w:val="24"/>
              </w:rPr>
              <w:t xml:space="preserve">  noraidīt (norādīt iemeslus noslēguma piezīmēs)</w:t>
            </w:r>
          </w:p>
          <w:p w14:paraId="6498E51A" w14:textId="77777777" w:rsidR="004511C3" w:rsidRPr="004511C3" w:rsidRDefault="004511C3" w:rsidP="004511C3">
            <w:pPr>
              <w:spacing w:after="0" w:line="360" w:lineRule="auto"/>
              <w:ind w:left="720" w:hanging="16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2795104F" w14:textId="77777777" w:rsidR="004511C3" w:rsidRPr="004511C3" w:rsidRDefault="004511C3" w:rsidP="004511C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C9F7A8C" w14:textId="77777777" w:rsidR="004511C3" w:rsidRPr="004511C3" w:rsidRDefault="004511C3" w:rsidP="004511C3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511C3">
        <w:rPr>
          <w:rFonts w:ascii="Times New Roman" w:eastAsia="SimSun" w:hAnsi="Times New Roman" w:cs="Times New Roman"/>
          <w:sz w:val="24"/>
          <w:szCs w:val="24"/>
        </w:rPr>
        <w:t>Informācija redaktoriem: recenzenta vārds, institūcija un paraksts</w:t>
      </w:r>
    </w:p>
    <w:p w14:paraId="6FFA7B1A" w14:textId="77777777" w:rsidR="00B14B7C" w:rsidRDefault="00B14B7C"/>
    <w:sectPr w:rsidR="00B14B7C" w:rsidSect="004511C3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19C0"/>
    <w:multiLevelType w:val="hybridMultilevel"/>
    <w:tmpl w:val="C382E9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D1B"/>
    <w:multiLevelType w:val="multilevel"/>
    <w:tmpl w:val="1D1A1D1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C3"/>
    <w:rsid w:val="004511C3"/>
    <w:rsid w:val="00B1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6A7D9"/>
  <w15:chartTrackingRefBased/>
  <w15:docId w15:val="{B5BB8E2E-7432-420E-AAFA-F30F509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1309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Marjus Zaļeckis</dc:creator>
  <cp:keywords/>
  <dc:description/>
  <cp:lastModifiedBy>Marjus Zaļeckis</cp:lastModifiedBy>
  <cp:revision>1</cp:revision>
  <dcterms:created xsi:type="dcterms:W3CDTF">2026-07-09T09:38:00Z</dcterms:created>
  <dcterms:modified xsi:type="dcterms:W3CDTF">2026-07-09T09:46:00Z</dcterms:modified>
</cp:coreProperties>
</file>